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5B" w:rsidRDefault="002566A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SURAT PERNYATAAN </w:t>
      </w:r>
      <w:r w:rsidR="00240411">
        <w:rPr>
          <w:b/>
          <w:sz w:val="36"/>
          <w:szCs w:val="36"/>
          <w:u w:val="single"/>
        </w:rPr>
        <w:t xml:space="preserve">MURID </w:t>
      </w:r>
      <w:r>
        <w:rPr>
          <w:b/>
          <w:sz w:val="36"/>
          <w:szCs w:val="36"/>
          <w:u w:val="single"/>
        </w:rPr>
        <w:t>BARU</w:t>
      </w:r>
    </w:p>
    <w:p w:rsidR="00DA745B" w:rsidRDefault="00240411" w:rsidP="00240411">
      <w:pPr>
        <w:tabs>
          <w:tab w:val="left" w:pos="5542"/>
        </w:tabs>
      </w:pPr>
      <w:r>
        <w:tab/>
      </w:r>
    </w:p>
    <w:p w:rsidR="00DA745B" w:rsidRDefault="00DA745B"/>
    <w:p w:rsidR="00DA745B" w:rsidRDefault="00DA745B"/>
    <w:p w:rsidR="00DA745B" w:rsidRDefault="00DA745B"/>
    <w:p w:rsidR="00DA745B" w:rsidRDefault="002566A0">
      <w:pPr>
        <w:tabs>
          <w:tab w:val="left" w:pos="7380"/>
        </w:tabs>
        <w:spacing w:line="360" w:lineRule="auto"/>
        <w:jc w:val="both"/>
      </w:pPr>
      <w:r>
        <w:t xml:space="preserve">Saya yang bertanda tangan di bawah ini </w:t>
      </w:r>
      <w:r w:rsidR="00240411">
        <w:t>adalah Murid</w:t>
      </w:r>
      <w:r>
        <w:t xml:space="preserve"> :</w:t>
      </w:r>
      <w:r>
        <w:tab/>
      </w:r>
    </w:p>
    <w:p w:rsidR="00DA745B" w:rsidRDefault="00DA745B">
      <w:pPr>
        <w:spacing w:line="360" w:lineRule="auto"/>
        <w:jc w:val="both"/>
      </w:pPr>
    </w:p>
    <w:p w:rsidR="00DA745B" w:rsidRDefault="002566A0">
      <w:pPr>
        <w:spacing w:line="360" w:lineRule="auto"/>
        <w:ind w:left="540"/>
        <w:jc w:val="both"/>
        <w:rPr>
          <w:b/>
        </w:rPr>
      </w:pPr>
      <w:r>
        <w:rPr>
          <w:b/>
        </w:rPr>
        <w:t>Nama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</w:p>
    <w:p w:rsidR="00DA745B" w:rsidRDefault="002566A0">
      <w:pPr>
        <w:spacing w:line="360" w:lineRule="auto"/>
        <w:ind w:left="540"/>
        <w:jc w:val="both"/>
        <w:rPr>
          <w:b/>
        </w:rPr>
      </w:pPr>
      <w:r>
        <w:rPr>
          <w:b/>
        </w:rPr>
        <w:t>Tempat, tanggal lahir</w:t>
      </w:r>
      <w:r>
        <w:rPr>
          <w:b/>
        </w:rPr>
        <w:tab/>
        <w:t>:</w:t>
      </w:r>
      <w:r>
        <w:rPr>
          <w:b/>
          <w:color w:val="FFFFFF"/>
        </w:rPr>
        <w:t>Ranti Yuliana Putri</w:t>
      </w:r>
    </w:p>
    <w:p w:rsidR="00DA745B" w:rsidRDefault="002566A0">
      <w:pPr>
        <w:spacing w:line="360" w:lineRule="auto"/>
        <w:ind w:left="540"/>
        <w:jc w:val="both"/>
        <w:rPr>
          <w:b/>
        </w:rPr>
      </w:pPr>
      <w:r>
        <w:rPr>
          <w:b/>
        </w:rPr>
        <w:t>NIS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>
        <w:rPr>
          <w:b/>
          <w:color w:val="FFFFFF"/>
        </w:rPr>
        <w:t>201110401-011</w:t>
      </w:r>
    </w:p>
    <w:p w:rsidR="00DA745B" w:rsidRDefault="002566A0">
      <w:pPr>
        <w:spacing w:line="360" w:lineRule="auto"/>
        <w:ind w:left="540"/>
        <w:jc w:val="both"/>
        <w:rPr>
          <w:b/>
        </w:rPr>
      </w:pPr>
      <w:r>
        <w:rPr>
          <w:b/>
        </w:rPr>
        <w:t>Asal Sekolah</w:t>
      </w:r>
      <w:r>
        <w:rPr>
          <w:b/>
        </w:rPr>
        <w:tab/>
      </w:r>
      <w:r>
        <w:rPr>
          <w:b/>
        </w:rPr>
        <w:tab/>
        <w:t xml:space="preserve">: </w:t>
      </w:r>
      <w:r>
        <w:rPr>
          <w:b/>
          <w:color w:val="FFFFFF"/>
        </w:rPr>
        <w:t>SMP Negeri 1 Muara Enim</w:t>
      </w:r>
    </w:p>
    <w:p w:rsidR="00DA745B" w:rsidRDefault="00DA745B">
      <w:pPr>
        <w:spacing w:line="360" w:lineRule="auto"/>
        <w:jc w:val="both"/>
      </w:pPr>
    </w:p>
    <w:p w:rsidR="003E099F" w:rsidRDefault="002566A0">
      <w:pPr>
        <w:spacing w:line="360" w:lineRule="auto"/>
        <w:jc w:val="both"/>
      </w:pPr>
      <w:r>
        <w:t xml:space="preserve">Menyatakan </w:t>
      </w:r>
      <w:r w:rsidR="003E099F">
        <w:t xml:space="preserve">bahwa : </w:t>
      </w:r>
    </w:p>
    <w:p w:rsidR="00DA745B" w:rsidRDefault="003E099F" w:rsidP="003E099F">
      <w:pPr>
        <w:pStyle w:val="ListParagraph"/>
        <w:numPr>
          <w:ilvl w:val="0"/>
          <w:numId w:val="1"/>
        </w:numPr>
        <w:spacing w:line="360" w:lineRule="auto"/>
        <w:jc w:val="both"/>
      </w:pPr>
      <w:r>
        <w:t>S</w:t>
      </w:r>
      <w:r w:rsidR="002566A0">
        <w:t xml:space="preserve">aya tidak sedang diterima </w:t>
      </w:r>
      <w:r>
        <w:t xml:space="preserve">di </w:t>
      </w:r>
      <w:r w:rsidR="002566A0">
        <w:t>Sekolah lain</w:t>
      </w:r>
      <w:r>
        <w:t>,</w:t>
      </w:r>
      <w:r w:rsidR="002566A0">
        <w:t xml:space="preserve"> dan tidak akan mend</w:t>
      </w:r>
      <w:r>
        <w:t>aftar di SMA / SMK lain kecuali</w:t>
      </w:r>
      <w:r w:rsidR="002566A0">
        <w:t xml:space="preserve"> SMAN 1 Unggulan Muara Enim Tahun Pelajaran 202</w:t>
      </w:r>
      <w:r w:rsidR="00240411">
        <w:t>6</w:t>
      </w:r>
      <w:r w:rsidR="00C55540">
        <w:t xml:space="preserve"> / 202</w:t>
      </w:r>
      <w:r w:rsidR="00240411">
        <w:t>7</w:t>
      </w:r>
    </w:p>
    <w:p w:rsidR="003E099F" w:rsidRDefault="002B23DB" w:rsidP="00104BAA">
      <w:pPr>
        <w:pStyle w:val="ListParagraph"/>
        <w:numPr>
          <w:ilvl w:val="0"/>
          <w:numId w:val="1"/>
        </w:numPr>
        <w:spacing w:line="360" w:lineRule="auto"/>
        <w:jc w:val="both"/>
      </w:pPr>
      <w:r>
        <w:t>S</w:t>
      </w:r>
      <w:r w:rsidR="003E099F">
        <w:t>aat penentuan</w:t>
      </w:r>
      <w:r w:rsidR="00524DC4">
        <w:rPr>
          <w:lang w:val="id-ID"/>
        </w:rPr>
        <w:t xml:space="preserve"> Mata Pelajaran Peminatan</w:t>
      </w:r>
      <w:r w:rsidR="003E099F">
        <w:t xml:space="preserve">, saya bersedia menerimanya sesuai dengan hasil </w:t>
      </w:r>
      <w:r w:rsidR="00524DC4">
        <w:rPr>
          <w:lang w:val="id-ID"/>
        </w:rPr>
        <w:t>pilihan</w:t>
      </w:r>
      <w:r w:rsidR="003E099F">
        <w:t xml:space="preserve"> </w:t>
      </w:r>
      <w:r w:rsidR="00104BAA">
        <w:rPr>
          <w:lang w:val="id-ID"/>
        </w:rPr>
        <w:t xml:space="preserve">awal </w:t>
      </w:r>
      <w:r w:rsidR="003E099F">
        <w:t xml:space="preserve">dan tidak akan meminta pindah </w:t>
      </w:r>
      <w:r w:rsidR="00104BAA">
        <w:rPr>
          <w:lang w:val="id-ID"/>
        </w:rPr>
        <w:t>peminatan Kelompok Mata Pelajaran</w:t>
      </w:r>
      <w:r w:rsidR="003E099F">
        <w:t>.</w:t>
      </w:r>
    </w:p>
    <w:p w:rsidR="002B23DB" w:rsidRDefault="002B23DB" w:rsidP="00104BAA">
      <w:pPr>
        <w:pStyle w:val="ListParagraph"/>
        <w:numPr>
          <w:ilvl w:val="0"/>
          <w:numId w:val="1"/>
        </w:numPr>
        <w:spacing w:line="360" w:lineRule="auto"/>
        <w:jc w:val="both"/>
      </w:pPr>
      <w:r>
        <w:t>Jika ditetapkan untuk tinggal di Asrama sesuai dengan ketentuan berlaku, maka saya siap untuk tinggal di Asrama SMAN 1 Unggulan Muara Enim</w:t>
      </w:r>
    </w:p>
    <w:p w:rsidR="003E099F" w:rsidRPr="003E099F" w:rsidRDefault="003E099F">
      <w:pPr>
        <w:spacing w:line="360" w:lineRule="auto"/>
        <w:jc w:val="both"/>
        <w:rPr>
          <w:sz w:val="22"/>
          <w:szCs w:val="22"/>
          <w:lang w:val="id-ID"/>
        </w:rPr>
      </w:pPr>
    </w:p>
    <w:p w:rsidR="00DA745B" w:rsidRDefault="002566A0">
      <w:pPr>
        <w:spacing w:line="360" w:lineRule="auto"/>
        <w:jc w:val="both"/>
      </w:pPr>
      <w:r>
        <w:t>Jika Surat Pernyataan yang saya buat ini ternyata tidak benar, maka saya siap mengundurkan diri dari SMAN 1 Unggulan Muara Enim tanpa tuntutan hukum dari pihak manapun.</w:t>
      </w:r>
    </w:p>
    <w:p w:rsidR="00DA745B" w:rsidRPr="003E099F" w:rsidRDefault="00DA745B">
      <w:pPr>
        <w:spacing w:line="360" w:lineRule="auto"/>
        <w:jc w:val="both"/>
        <w:rPr>
          <w:sz w:val="22"/>
          <w:szCs w:val="22"/>
        </w:rPr>
      </w:pPr>
    </w:p>
    <w:p w:rsidR="00DA745B" w:rsidRDefault="002566A0">
      <w:pPr>
        <w:spacing w:line="360" w:lineRule="auto"/>
        <w:jc w:val="both"/>
      </w:pPr>
      <w:r>
        <w:t>Demikian Surat Pernyataan ini saya buat dengan sebenarnya tanpa paksaan dari pihak manapun.</w:t>
      </w:r>
    </w:p>
    <w:p w:rsidR="00DA745B" w:rsidRPr="003E099F" w:rsidRDefault="00DA745B">
      <w:pPr>
        <w:rPr>
          <w:sz w:val="22"/>
          <w:szCs w:val="22"/>
        </w:rPr>
      </w:pPr>
    </w:p>
    <w:p w:rsidR="00DA745B" w:rsidRPr="0013795D" w:rsidRDefault="00B03509">
      <w:pPr>
        <w:jc w:val="right"/>
      </w:pPr>
      <w:r>
        <w:t xml:space="preserve">Muara Enim, ___,_____________ </w:t>
      </w:r>
      <w:r w:rsidR="00C55540">
        <w:t>202</w:t>
      </w:r>
      <w:r w:rsidR="007632CD">
        <w:t>6</w:t>
      </w:r>
    </w:p>
    <w:p w:rsidR="00DA745B" w:rsidRDefault="00DA745B">
      <w:pPr>
        <w:jc w:val="right"/>
      </w:pPr>
    </w:p>
    <w:p w:rsidR="00DA745B" w:rsidRDefault="002566A0">
      <w:pPr>
        <w:rPr>
          <w:b/>
        </w:rPr>
      </w:pPr>
      <w:r>
        <w:rPr>
          <w:b/>
        </w:rPr>
        <w:t>Mengetahui dan menyetujui,</w:t>
      </w:r>
    </w:p>
    <w:p w:rsidR="00DA745B" w:rsidRDefault="002566A0">
      <w:r>
        <w:rPr>
          <w:b/>
        </w:rPr>
        <w:t>Orang Tua Siswa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Calon Siswa</w:t>
      </w:r>
    </w:p>
    <w:p w:rsidR="00DA745B" w:rsidRDefault="00DA745B"/>
    <w:p w:rsidR="00DA745B" w:rsidRDefault="002566A0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4010660</wp:posOffset>
                </wp:positionH>
                <wp:positionV relativeFrom="paragraph">
                  <wp:posOffset>127000</wp:posOffset>
                </wp:positionV>
                <wp:extent cx="961390" cy="457200"/>
                <wp:effectExtent l="0" t="0" r="1016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13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A745B" w:rsidRDefault="002566A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Materai</w:t>
                            </w:r>
                          </w:p>
                          <w:p w:rsidR="00DA745B" w:rsidRDefault="002566A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Rp. 10.000,-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Rectangle 2" o:spid="_x0000_s1026" o:spt="1" style="position:absolute;left:0pt;margin-left:315.8pt;margin-top:10pt;height:36pt;width:75.7pt;z-index:251659264;mso-width-relative:page;mso-height-relative:page;" fillcolor="#FFFFFF" filled="t" stroked="f" coordsize="21600,21600" o:gfxdata="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0kwLHWAAAACQEAAA8AAAAAAAAA&#10;AQAgAAAAIgAAAGRycy9kb3ducmV2LnhtbFBLAQIUABQAAAAIAIdO4kA2TZADEwIAADMEAAAOAAAA&#10;AAAAAAEAIAAAACUBAABkcnMvZTJvRG9jLnhtbFBLBQYAAAAABgAGAFkBAACq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Materai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Rp. </w:t>
                      </w:r>
                      <w:r>
                        <w:rPr>
                          <w:rFonts w:hint="default"/>
                          <w:sz w:val="18"/>
                          <w:szCs w:val="18"/>
                          <w:lang w:val="en-US"/>
                        </w:rPr>
                        <w:t>10.000</w:t>
                      </w:r>
                      <w:r>
                        <w:rPr>
                          <w:sz w:val="18"/>
                          <w:szCs w:val="18"/>
                        </w:rPr>
                        <w:t>,-</w:t>
                      </w:r>
                    </w:p>
                  </w:txbxContent>
                </v:textbox>
              </v:rect>
            </w:pict>
          </mc:Fallback>
        </mc:AlternateContent>
      </w:r>
    </w:p>
    <w:p w:rsidR="00DA745B" w:rsidRDefault="00DA745B"/>
    <w:p w:rsidR="00DA745B" w:rsidRDefault="00DA745B"/>
    <w:p w:rsidR="00DA745B" w:rsidRDefault="00DA745B"/>
    <w:p w:rsidR="00DA745B" w:rsidRDefault="002566A0">
      <w:pPr>
        <w:spacing w:line="36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219075</wp:posOffset>
                </wp:positionV>
                <wp:extent cx="1828800" cy="0"/>
                <wp:effectExtent l="9525" t="5715" r="9525" b="133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AutoShape 4" o:spid="_x0000_s1026" o:spt="32" type="#_x0000_t32" style="position:absolute;left:0pt;margin-left:324.75pt;margin-top:17.25pt;height:0pt;width:144pt;z-index:251660288;mso-width-relative:page;mso-height-relative:page;" filled="f" stroked="t" coordsize="21600,21600" o:gfxdata="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/Nz671gAAAAkBAAAPAAAAAAAAAAEAIAAA&#10;ACIAAABkcnMvZG93bnJldi54bWxQSwECFAAUAAAACACHTuJAIiQxwNUBAACyAwAADgAAAAAAAAAB&#10;ACAAAAAl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219075</wp:posOffset>
                </wp:positionV>
                <wp:extent cx="1828800" cy="0"/>
                <wp:effectExtent l="9525" t="5715" r="9525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AutoShape 3" o:spid="_x0000_s1026" o:spt="32" type="#_x0000_t32" style="position:absolute;left:0pt;margin-left:2.25pt;margin-top:17.25pt;height:0pt;width:144pt;z-index:251660288;mso-width-relative:page;mso-height-relative:page;" filled="f" stroked="t" coordsize="21600,21600" o:gfxdata="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p0Q+51AAAAAcBAAAPAAAAAAAAAAEAIAAAACIA&#10;AABkcnMvZG93bnJldi54bWxQSwECFAAUAAAACACHTuJAl0BvztQBAACyAwAADgAAAAAAAAABACAA&#10;AAAj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</w:rPr>
        <w:t>(</w:t>
      </w:r>
      <w:r>
        <w:tab/>
      </w:r>
      <w:r>
        <w:tab/>
      </w:r>
      <w:r>
        <w:tab/>
      </w:r>
      <w:r>
        <w:tab/>
        <w:t>)</w:t>
      </w:r>
      <w:r>
        <w:tab/>
      </w:r>
      <w:r>
        <w:tab/>
      </w:r>
      <w:r>
        <w:tab/>
      </w:r>
      <w:r>
        <w:tab/>
      </w:r>
      <w:r>
        <w:tab/>
        <w:t xml:space="preserve">( </w:t>
      </w:r>
      <w:r>
        <w:rPr>
          <w:color w:val="FFFFFF"/>
        </w:rPr>
        <w:t>Ranti Yuliana Putri</w:t>
      </w:r>
      <w:r>
        <w:t>)</w:t>
      </w:r>
    </w:p>
    <w:p w:rsidR="00DA745B" w:rsidRDefault="002566A0" w:rsidP="007632CD">
      <w:pPr>
        <w:spacing w:line="360" w:lineRule="auto"/>
      </w:pPr>
      <w:r>
        <w:t>Tanda Tangan dan Nama Jelas</w:t>
      </w:r>
      <w:r>
        <w:tab/>
      </w:r>
      <w:r>
        <w:tab/>
      </w:r>
      <w:r>
        <w:tab/>
      </w:r>
      <w:r>
        <w:tab/>
      </w:r>
      <w:r>
        <w:tab/>
        <w:t>Tanda Tangan dan Nama Jelas</w:t>
      </w:r>
      <w:bookmarkStart w:id="0" w:name="_GoBack"/>
      <w:bookmarkEnd w:id="0"/>
    </w:p>
    <w:sectPr w:rsidR="00DA745B">
      <w:headerReference w:type="default" r:id="rId9"/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4DB" w:rsidRDefault="001F64DB">
      <w:r>
        <w:separator/>
      </w:r>
    </w:p>
  </w:endnote>
  <w:endnote w:type="continuationSeparator" w:id="0">
    <w:p w:rsidR="001F64DB" w:rsidRDefault="001F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4DB" w:rsidRDefault="001F64DB">
      <w:r>
        <w:separator/>
      </w:r>
    </w:p>
  </w:footnote>
  <w:footnote w:type="continuationSeparator" w:id="0">
    <w:p w:rsidR="001F64DB" w:rsidRDefault="001F6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45B" w:rsidRDefault="002566A0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3962400</wp:posOffset>
              </wp:positionH>
              <wp:positionV relativeFrom="paragraph">
                <wp:posOffset>-104775</wp:posOffset>
              </wp:positionV>
              <wp:extent cx="2114550" cy="333375"/>
              <wp:effectExtent l="9525" t="9525" r="9525" b="952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14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:rsidR="00DA745B" w:rsidRDefault="002566A0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FM / SWA / 12   Rev.  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rect id="Rectangle 1" o:spid="_x0000_s1026" o:spt="1" style="position:absolute;left:0pt;margin-left:312pt;margin-top:-8.25pt;height:26.25pt;width:166.5pt;z-index:251660288;mso-width-relative:page;mso-height-relative:page;" fillcolor="#FFFFFF" filled="t" stroked="t" coordsize="21600,21600" o:gfxdata="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DfsR8NkAAAAKAQAADwAAAAAAAAABACAAAAAiAAAAZHJzL2Rvd25yZXYueG1sUEsBAhQA&#10;FAAAAAgAh07iQF4LQnEqAgAAfQQAAA4AAAAAAAAAAQAgAAAAKAEAAGRycy9lMm9Eb2MueG1sUEsF&#10;BgAAAAAGAAYAWQEAAMQFAAAAAA==&#10;"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FM / SWA / 12   Rev.  00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E04"/>
    <w:multiLevelType w:val="hybridMultilevel"/>
    <w:tmpl w:val="90408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4B"/>
    <w:rsid w:val="0000126F"/>
    <w:rsid w:val="0002205D"/>
    <w:rsid w:val="0008532C"/>
    <w:rsid w:val="00096449"/>
    <w:rsid w:val="000E654C"/>
    <w:rsid w:val="000E69AC"/>
    <w:rsid w:val="00104BAA"/>
    <w:rsid w:val="00107DEC"/>
    <w:rsid w:val="0012354C"/>
    <w:rsid w:val="0013795D"/>
    <w:rsid w:val="001819B1"/>
    <w:rsid w:val="001C237A"/>
    <w:rsid w:val="001F64DB"/>
    <w:rsid w:val="00240411"/>
    <w:rsid w:val="002407A4"/>
    <w:rsid w:val="002566A0"/>
    <w:rsid w:val="002A20E4"/>
    <w:rsid w:val="002B23DB"/>
    <w:rsid w:val="002C2F8E"/>
    <w:rsid w:val="002E220D"/>
    <w:rsid w:val="003721A5"/>
    <w:rsid w:val="003B1339"/>
    <w:rsid w:val="003B3A10"/>
    <w:rsid w:val="003D684B"/>
    <w:rsid w:val="003E099F"/>
    <w:rsid w:val="003E34A4"/>
    <w:rsid w:val="004276F6"/>
    <w:rsid w:val="00433225"/>
    <w:rsid w:val="004562F3"/>
    <w:rsid w:val="00465696"/>
    <w:rsid w:val="00476114"/>
    <w:rsid w:val="00510628"/>
    <w:rsid w:val="00524DC4"/>
    <w:rsid w:val="0058669B"/>
    <w:rsid w:val="005C1790"/>
    <w:rsid w:val="005E62AE"/>
    <w:rsid w:val="0060267A"/>
    <w:rsid w:val="00620CEB"/>
    <w:rsid w:val="00635243"/>
    <w:rsid w:val="00642384"/>
    <w:rsid w:val="00657456"/>
    <w:rsid w:val="006948B8"/>
    <w:rsid w:val="006A67EB"/>
    <w:rsid w:val="006B073E"/>
    <w:rsid w:val="006B688B"/>
    <w:rsid w:val="007632CD"/>
    <w:rsid w:val="00774866"/>
    <w:rsid w:val="007D2C83"/>
    <w:rsid w:val="0083464A"/>
    <w:rsid w:val="008744E4"/>
    <w:rsid w:val="008934A3"/>
    <w:rsid w:val="008F050F"/>
    <w:rsid w:val="00915D0C"/>
    <w:rsid w:val="00944AD5"/>
    <w:rsid w:val="00981DA6"/>
    <w:rsid w:val="009F2475"/>
    <w:rsid w:val="00A556F0"/>
    <w:rsid w:val="00A73306"/>
    <w:rsid w:val="00AC2D79"/>
    <w:rsid w:val="00B03509"/>
    <w:rsid w:val="00B3593D"/>
    <w:rsid w:val="00B51D2A"/>
    <w:rsid w:val="00B56F79"/>
    <w:rsid w:val="00B85165"/>
    <w:rsid w:val="00C26407"/>
    <w:rsid w:val="00C511BF"/>
    <w:rsid w:val="00C55540"/>
    <w:rsid w:val="00C7180F"/>
    <w:rsid w:val="00C909F3"/>
    <w:rsid w:val="00C97396"/>
    <w:rsid w:val="00CC479B"/>
    <w:rsid w:val="00CE301F"/>
    <w:rsid w:val="00CE52CB"/>
    <w:rsid w:val="00D2111E"/>
    <w:rsid w:val="00DA745B"/>
    <w:rsid w:val="00DB4C8F"/>
    <w:rsid w:val="00E20744"/>
    <w:rsid w:val="00E61D9B"/>
    <w:rsid w:val="00E833FC"/>
    <w:rsid w:val="00EA60C7"/>
    <w:rsid w:val="00ED69DA"/>
    <w:rsid w:val="00F01E6F"/>
    <w:rsid w:val="22893D03"/>
    <w:rsid w:val="3EA4730C"/>
    <w:rsid w:val="42857CD3"/>
    <w:rsid w:val="44932796"/>
    <w:rsid w:val="52D23E74"/>
    <w:rsid w:val="6CD92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Pr>
      <w:sz w:val="24"/>
      <w:szCs w:val="24"/>
    </w:rPr>
  </w:style>
  <w:style w:type="paragraph" w:styleId="ListParagraph">
    <w:name w:val="List Paragraph"/>
    <w:basedOn w:val="Normal"/>
    <w:uiPriority w:val="99"/>
    <w:unhideWhenUsed/>
    <w:rsid w:val="003E0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Pr>
      <w:sz w:val="24"/>
      <w:szCs w:val="24"/>
    </w:rPr>
  </w:style>
  <w:style w:type="paragraph" w:styleId="ListParagraph">
    <w:name w:val="List Paragraph"/>
    <w:basedOn w:val="Normal"/>
    <w:uiPriority w:val="99"/>
    <w:unhideWhenUsed/>
    <w:rsid w:val="003E0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PERNYATAAN</vt:lpstr>
    </vt:vector>
  </TitlesOfParts>
  <Company>home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</dc:title>
  <dc:creator>BD1</dc:creator>
  <cp:lastModifiedBy>ADMIN</cp:lastModifiedBy>
  <cp:revision>3</cp:revision>
  <cp:lastPrinted>2012-01-20T09:43:00Z</cp:lastPrinted>
  <dcterms:created xsi:type="dcterms:W3CDTF">2026-05-11T10:36:00Z</dcterms:created>
  <dcterms:modified xsi:type="dcterms:W3CDTF">2026-05-11T10:37:00Z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